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FAAE0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61"/>
        <w:gridCol w:w="540"/>
        <w:gridCol w:w="90"/>
        <w:gridCol w:w="1469"/>
      </w:tblGrid>
      <w:tr w:rsidR="00016132" w:rsidRPr="00016132" w14:paraId="7575A220" w14:textId="77777777" w:rsidTr="00B97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6F1B159C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hAnsiTheme="majorHAnsi" w:cstheme="majorHAnsi"/>
                <w:noProof/>
              </w:rPr>
              <w:drawing>
                <wp:anchor distT="0" distB="0" distL="114300" distR="114300" simplePos="0" relativeHeight="251664384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  <w:p w14:paraId="40F15C93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ACTIVIDAD DIDÁCTICA CUESTIONARIO</w:t>
            </w:r>
          </w:p>
          <w:p w14:paraId="067945C1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</w:tc>
      </w:tr>
      <w:tr w:rsidR="00016132" w:rsidRPr="00016132" w14:paraId="591CEAD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3CD99B7D" w14:textId="77777777" w:rsidR="00B97C77" w:rsidRPr="00016132" w:rsidRDefault="00B97C77">
            <w:pPr>
              <w:spacing w:after="160"/>
              <w:rPr>
                <w:rFonts w:asciiTheme="majorHAnsi" w:eastAsia="Calibri" w:hAnsiTheme="majorHAnsi" w:cstheme="majorHAnsi"/>
                <w:color w:val="auto"/>
                <w:sz w:val="24"/>
                <w:szCs w:val="24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Generalidades de la actividad</w:t>
            </w:r>
          </w:p>
          <w:p w14:paraId="032ED99D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Las indicaciones, el mensaje de correcto e incorrecto debe estar la redacción en segundo persona.</w:t>
            </w:r>
          </w:p>
          <w:p w14:paraId="375F0F49" w14:textId="77777777" w:rsidR="00B97C77" w:rsidRPr="00016132" w:rsidRDefault="00B97C77">
            <w:pPr>
              <w:numPr>
                <w:ilvl w:val="0"/>
                <w:numId w:val="1"/>
              </w:numPr>
              <w:spacing w:after="160" w:line="259" w:lineRule="auto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Diligenciar solo los espacios en blanco.</w:t>
            </w:r>
          </w:p>
          <w:p w14:paraId="54DA46A7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54D54B0F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Señale en la columna Rta. Correcta con una (x) de acuerdo con las opciones presentadas.</w:t>
            </w:r>
          </w:p>
          <w:p w14:paraId="15AD68DA" w14:textId="77777777" w:rsidR="00B97C77" w:rsidRPr="00016132" w:rsidRDefault="00B97C77">
            <w:pPr>
              <w:numPr>
                <w:ilvl w:val="0"/>
                <w:numId w:val="1"/>
              </w:num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B97C77" w:rsidRPr="00016132" w:rsidRDefault="00B97C77">
            <w:p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016132" w:rsidRPr="00016132" w14:paraId="0ED54703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56901DB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Instrucciones para el aprendiz</w:t>
            </w:r>
          </w:p>
          <w:p w14:paraId="687915A8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  <w:p w14:paraId="0840CBD7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</w:tc>
        <w:tc>
          <w:tcPr>
            <w:tcW w:w="7620" w:type="dxa"/>
            <w:gridSpan w:val="5"/>
          </w:tcPr>
          <w:p w14:paraId="38D8A99C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6AEF897B" w14:textId="06979FC4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hd w:val="clear" w:color="auto" w:fill="FFE599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Esta actividad le permitirá determinar el grado de apropiación de los contenidos del componente formativo:</w:t>
            </w:r>
            <w:r w:rsidR="00C22281" w:rsidRPr="00016132">
              <w:rPr>
                <w:rFonts w:asciiTheme="majorHAnsi" w:hAnsiTheme="majorHAnsi" w:cstheme="majorHAnsi"/>
                <w:color w:val="auto"/>
              </w:rPr>
              <w:t xml:space="preserve"> </w:t>
            </w:r>
            <w:r w:rsidR="00D174FB" w:rsidRPr="00EC6FB0">
              <w:rPr>
                <w:color w:val="000000" w:themeColor="text1"/>
                <w:sz w:val="20"/>
                <w:szCs w:val="20"/>
                <w:lang w:val="es-ES"/>
              </w:rPr>
              <w:t>Barra de herramientas</w:t>
            </w:r>
          </w:p>
          <w:p w14:paraId="027A1C4A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219BE5E0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344BFE2B" w14:textId="04EF9A9D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Lea la 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pregunta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de cada ítem y s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eleccione la respuesta correcta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62627715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767F5B0F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B4DB21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bookmarkStart w:id="0" w:name="_Hlk171350774"/>
            <w:r w:rsidRPr="00016132">
              <w:rPr>
                <w:rFonts w:asciiTheme="majorHAnsi" w:eastAsia="Calibri" w:hAnsiTheme="majorHAnsi" w:cstheme="majorHAnsi"/>
                <w:color w:val="auto"/>
              </w:rPr>
              <w:t>Nombre de la Actividad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7EE4804" w14:textId="74F63C16" w:rsidR="00A96BCA" w:rsidRPr="00341DB8" w:rsidRDefault="00D174FB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H</w:t>
            </w:r>
            <w:r w:rsidRPr="00D174FB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erramientas de Adobe Illustrator</w:t>
            </w:r>
          </w:p>
        </w:tc>
      </w:tr>
      <w:tr w:rsidR="00A96BCA" w:rsidRPr="00016132" w14:paraId="0BBA839A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B536AE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Objetivo de la actividad</w:t>
            </w:r>
          </w:p>
        </w:tc>
        <w:tc>
          <w:tcPr>
            <w:tcW w:w="7620" w:type="dxa"/>
            <w:gridSpan w:val="5"/>
          </w:tcPr>
          <w:p w14:paraId="48FF7865" w14:textId="17FA3C49" w:rsidR="00A96BCA" w:rsidRPr="00341DB8" w:rsidRDefault="00D174FB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174FB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Evaluar el conocimiento sobre las herramientas y funcionalidades de la barra de herramientas de Adobe Illustrator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</w:tr>
      <w:bookmarkEnd w:id="0"/>
      <w:tr w:rsidR="00016132" w:rsidRPr="00016132" w14:paraId="5054460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E599"/>
          </w:tcPr>
          <w:p w14:paraId="006C2857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PREGUNTAS</w:t>
            </w:r>
          </w:p>
        </w:tc>
      </w:tr>
      <w:tr w:rsidR="00016132" w:rsidRPr="00016132" w14:paraId="004C60EA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</w:t>
            </w:r>
          </w:p>
        </w:tc>
        <w:tc>
          <w:tcPr>
            <w:tcW w:w="5460" w:type="dxa"/>
          </w:tcPr>
          <w:p w14:paraId="2C3DB768" w14:textId="782DBC8A" w:rsidR="009D1B5E" w:rsidRPr="00E068E7" w:rsidRDefault="00D174FB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174FB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es la función principal de la barra de herramientas esencial en Adobe Illustrator?</w:t>
            </w:r>
          </w:p>
        </w:tc>
        <w:tc>
          <w:tcPr>
            <w:tcW w:w="2160" w:type="dxa"/>
            <w:gridSpan w:val="4"/>
          </w:tcPr>
          <w:p w14:paraId="56B1DBDC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Rta(s) correcta(s) (x)</w:t>
            </w:r>
          </w:p>
        </w:tc>
      </w:tr>
      <w:tr w:rsidR="00016132" w:rsidRPr="00016132" w14:paraId="6AE6FCC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24650C3" w14:textId="6E29795E" w:rsidR="009D1B5E" w:rsidRPr="00E068E7" w:rsidRDefault="00D174FB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174FB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Ofrecer acceso a todas las herramientas especializadas.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6E952630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3F8C1A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0DA80BD" w14:textId="725AB01A" w:rsidR="009D1B5E" w:rsidRPr="00E068E7" w:rsidRDefault="00D174FB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174FB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Simplificar la interfaz con herramientas básicas comunes.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989BBDC" w14:textId="0DA6E6C8" w:rsidR="009D1B5E" w:rsidRPr="00016132" w:rsidRDefault="00D174FB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016132" w:rsidRPr="00016132" w14:paraId="51EF0F1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92A48F6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63DD3D1" w14:textId="5890349D" w:rsidR="009D1B5E" w:rsidRPr="00E068E7" w:rsidRDefault="00D174FB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174FB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Crear ilustraciones en 3D.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CF3D996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B6FCD1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B2360D0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745FBE1" w14:textId="3336C8CA" w:rsidR="009D1B5E" w:rsidRPr="00E068E7" w:rsidRDefault="00D174FB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174FB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Configurar el tamaño del documento.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2DCCB4B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EFFC171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491A3F6B" w14:textId="256C11C1" w:rsidR="00A96BCA" w:rsidRPr="00016132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A96BCA" w:rsidRPr="00016132" w14:paraId="34A66C9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BA9300" w14:textId="0139C369" w:rsidR="00A96BCA" w:rsidRPr="00016132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 xml:space="preserve">Lo sentimos, </w:t>
            </w:r>
            <w:r w:rsidR="00D174FB">
              <w:rPr>
                <w:rFonts w:ascii="Calibri" w:eastAsia="Calibri" w:hAnsi="Calibri" w:cs="Calibri"/>
                <w:color w:val="AEAAAA"/>
              </w:rPr>
              <w:t>s</w:t>
            </w:r>
            <w:r>
              <w:rPr>
                <w:rFonts w:ascii="Calibri" w:eastAsia="Calibri" w:hAnsi="Calibri" w:cs="Calibri"/>
                <w:color w:val="AEAAAA"/>
              </w:rPr>
              <w:t>u respuesta no es la correcta.</w:t>
            </w:r>
          </w:p>
        </w:tc>
      </w:tr>
      <w:tr w:rsidR="00DC5737" w:rsidRPr="00016132" w14:paraId="39A6D84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156EFC61" w:rsidR="00DC5737" w:rsidRPr="00E068E7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E068E7">
              <w:rPr>
                <w:rFonts w:asciiTheme="majorHAnsi" w:eastAsia="Calibri" w:hAnsiTheme="majorHAnsi" w:cstheme="majorHAnsi"/>
                <w:color w:val="auto"/>
              </w:rPr>
              <w:t>Pregunta 2</w:t>
            </w:r>
          </w:p>
        </w:tc>
        <w:tc>
          <w:tcPr>
            <w:tcW w:w="7620" w:type="dxa"/>
            <w:gridSpan w:val="5"/>
          </w:tcPr>
          <w:p w14:paraId="0E49A0B4" w14:textId="643A207F" w:rsidR="00DC5737" w:rsidRPr="00E068E7" w:rsidRDefault="00D174FB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</w:rPr>
            </w:pPr>
            <w:r w:rsidRPr="00D174FB">
              <w:rPr>
                <w:rFonts w:asciiTheme="majorHAnsi" w:eastAsia="Calibri" w:hAnsiTheme="majorHAnsi" w:cstheme="majorHAnsi"/>
                <w:bCs/>
                <w:iCs/>
                <w:color w:val="auto"/>
              </w:rPr>
              <w:t>¿Qué herramienta permite seleccionar varios objetos al mismo tiempo manteniendo presionada la tecla Shift?</w:t>
            </w:r>
          </w:p>
        </w:tc>
      </w:tr>
      <w:tr w:rsidR="00DC5737" w:rsidRPr="00016132" w14:paraId="182EC20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</w:tcPr>
          <w:p w14:paraId="687C2C8F" w14:textId="20A07066" w:rsidR="00DC5737" w:rsidRPr="00E068E7" w:rsidRDefault="00D174FB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D174FB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Herramienta de selección directa.</w:t>
            </w:r>
          </w:p>
        </w:tc>
        <w:tc>
          <w:tcPr>
            <w:tcW w:w="2160" w:type="dxa"/>
            <w:gridSpan w:val="4"/>
          </w:tcPr>
          <w:p w14:paraId="7EC64AC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26FAD8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F3C6146" w14:textId="48F79019" w:rsidR="00DC5737" w:rsidRPr="00E068E7" w:rsidRDefault="00D174FB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D174FB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Herramienta de selección de grupos.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A6C93D3" w14:textId="61D65DA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5DB6CBB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1606CB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</w:tcPr>
          <w:p w14:paraId="3B3727BC" w14:textId="6B8FDD44" w:rsidR="00DC5737" w:rsidRPr="00E068E7" w:rsidRDefault="00D174FB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D174FB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Herramienta de selección.</w:t>
            </w:r>
          </w:p>
        </w:tc>
        <w:tc>
          <w:tcPr>
            <w:tcW w:w="2160" w:type="dxa"/>
            <w:gridSpan w:val="4"/>
          </w:tcPr>
          <w:p w14:paraId="4DFC28D1" w14:textId="24FDA02C" w:rsidR="00DC5737" w:rsidRPr="00016132" w:rsidRDefault="00D174FB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285E23C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B30E7E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83FC2C8" w14:textId="37D2D821" w:rsidR="00DC5737" w:rsidRPr="00E068E7" w:rsidRDefault="00D174FB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D174FB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Herramienta lazo.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61201F50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174FB" w:rsidRPr="00016132" w14:paraId="04FE8FE2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D174FB" w:rsidRPr="00016132" w:rsidRDefault="00D174FB" w:rsidP="00D174FB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37E07D0" w14:textId="60AC6EAE" w:rsidR="00D174FB" w:rsidRPr="00016132" w:rsidRDefault="00D174FB" w:rsidP="00D17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D174FB" w:rsidRPr="00016132" w14:paraId="11C5543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D174FB" w:rsidRPr="00016132" w:rsidRDefault="00D174FB" w:rsidP="00D174FB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E3C1382" w14:textId="0B265FC7" w:rsidR="00D174FB" w:rsidRPr="00016132" w:rsidRDefault="00D174FB" w:rsidP="00D17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DC5737" w:rsidRPr="00016132" w14:paraId="283AFB1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48CDFAC3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3</w:t>
            </w:r>
          </w:p>
        </w:tc>
        <w:tc>
          <w:tcPr>
            <w:tcW w:w="7620" w:type="dxa"/>
            <w:gridSpan w:val="5"/>
          </w:tcPr>
          <w:p w14:paraId="414C53E3" w14:textId="46FDF6E3" w:rsidR="00DC5737" w:rsidRPr="00016132" w:rsidRDefault="00D174FB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D174FB">
              <w:rPr>
                <w:rFonts w:asciiTheme="majorHAnsi" w:eastAsia="Calibri" w:hAnsiTheme="majorHAnsi" w:cstheme="majorHAnsi"/>
                <w:iCs/>
                <w:color w:val="auto"/>
              </w:rPr>
              <w:t>¿Cuál es la herramienta utilizada para dibujar líneas a mano alzada en Adobe Illustrator?</w:t>
            </w:r>
          </w:p>
        </w:tc>
      </w:tr>
      <w:tr w:rsidR="00DC5737" w:rsidRPr="00016132" w14:paraId="52F67B1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4E00BFC" w14:textId="2F215884" w:rsidR="00DC5737" w:rsidRPr="00016132" w:rsidRDefault="00D174FB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174FB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pluma.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238AAA0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673E155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7B23F11" w14:textId="73C22C41" w:rsidR="00DC5737" w:rsidRPr="00016132" w:rsidRDefault="00D174FB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174FB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lápiz.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2C2A20EE" w14:textId="2EBA4E8B" w:rsidR="00DC5737" w:rsidRPr="00016132" w:rsidRDefault="00D174FB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2522AAC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3C4898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5DC2C33" w14:textId="58499AF8" w:rsidR="00DC5737" w:rsidRPr="00016132" w:rsidRDefault="00D174FB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174FB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rectángulo.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A98708D" w14:textId="63C816AC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33F2094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DFDD701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4E2E04E0" w14:textId="690FE820" w:rsidR="00DC5737" w:rsidRPr="00016132" w:rsidRDefault="00D174FB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174FB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arco.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67DD21A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174FB" w:rsidRPr="00016132" w14:paraId="04537208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D174FB" w:rsidRPr="00016132" w:rsidRDefault="00D174FB" w:rsidP="00D174FB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A2FBC31" w14:textId="04D95867" w:rsidR="00D174FB" w:rsidRPr="00016132" w:rsidRDefault="00D174FB" w:rsidP="00D17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D174FB" w:rsidRPr="00016132" w14:paraId="64EE405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D174FB" w:rsidRPr="00016132" w:rsidRDefault="00D174FB" w:rsidP="00D174FB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BDE2997" w14:textId="0F030A01" w:rsidR="00D174FB" w:rsidRPr="00016132" w:rsidRDefault="00D174FB" w:rsidP="00D17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DC5737" w:rsidRPr="00016132" w14:paraId="5EB3355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3BC7FFE0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4</w:t>
            </w:r>
          </w:p>
        </w:tc>
        <w:tc>
          <w:tcPr>
            <w:tcW w:w="7620" w:type="dxa"/>
            <w:gridSpan w:val="5"/>
          </w:tcPr>
          <w:p w14:paraId="62793355" w14:textId="6A708B66" w:rsidR="00DC5737" w:rsidRPr="00016132" w:rsidRDefault="00D174FB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D174FB">
              <w:rPr>
                <w:rFonts w:asciiTheme="majorHAnsi" w:eastAsia="Calibri" w:hAnsiTheme="majorHAnsi" w:cstheme="majorHAnsi"/>
                <w:iCs/>
                <w:color w:val="auto"/>
              </w:rPr>
              <w:t>¿Qué herramienta se utiliza para aplicar transiciones suaves de color dentro de un objeto en Illustrator?</w:t>
            </w:r>
          </w:p>
        </w:tc>
      </w:tr>
      <w:tr w:rsidR="00DC5737" w:rsidRPr="00016132" w14:paraId="7C6D9B2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5405E6" w14:textId="581795A2" w:rsidR="00DC5737" w:rsidRPr="00016132" w:rsidRDefault="00D174FB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174FB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pluma.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C73401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350E15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696DFF1" w14:textId="5B1B2669" w:rsidR="00DC5737" w:rsidRPr="00016132" w:rsidRDefault="00D174FB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174FB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malla.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51A0C27" w14:textId="7AA0BB11" w:rsidR="00DC5737" w:rsidRPr="00016132" w:rsidRDefault="00D174FB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14F10448" w14:textId="77777777" w:rsidTr="00ED4BC0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0E2017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5F7F9C" w14:textId="510D0AD1" w:rsidR="00DC5737" w:rsidRPr="00016132" w:rsidRDefault="00D174FB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174FB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cuentagotas.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FAF58DD" w14:textId="7744A48D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34AD46D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D3E0A81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025FA96" w14:textId="0E10F121" w:rsidR="00DC5737" w:rsidRPr="00016132" w:rsidRDefault="00D174FB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174FB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espiral.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C0B32EB" w14:textId="0CC62778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174FB" w:rsidRPr="00016132" w14:paraId="0888231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D174FB" w:rsidRPr="00016132" w:rsidRDefault="00D174FB" w:rsidP="00D174FB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7B0554" w14:textId="2870E59A" w:rsidR="00D174FB" w:rsidRPr="00016132" w:rsidRDefault="00D174FB" w:rsidP="00D17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D174FB" w:rsidRPr="00016132" w14:paraId="6178087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D174FB" w:rsidRPr="00016132" w:rsidRDefault="00D174FB" w:rsidP="00D174FB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3D5F07F" w14:textId="40D2F9ED" w:rsidR="00D174FB" w:rsidRPr="00016132" w:rsidRDefault="00D174FB" w:rsidP="00D17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DC5737" w:rsidRPr="00016132" w14:paraId="71C31BB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16651513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5</w:t>
            </w:r>
          </w:p>
        </w:tc>
        <w:tc>
          <w:tcPr>
            <w:tcW w:w="7620" w:type="dxa"/>
            <w:gridSpan w:val="5"/>
          </w:tcPr>
          <w:p w14:paraId="18F7B40D" w14:textId="5D936546" w:rsidR="00DC5737" w:rsidRPr="00016132" w:rsidRDefault="00D174FB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D174FB">
              <w:rPr>
                <w:rFonts w:asciiTheme="majorHAnsi" w:eastAsia="Calibri" w:hAnsiTheme="majorHAnsi" w:cstheme="majorHAnsi"/>
                <w:iCs/>
                <w:color w:val="auto"/>
              </w:rPr>
              <w:t>¿Qué hace la herramienta varita mágica en Adobe Illustrator?</w:t>
            </w:r>
          </w:p>
        </w:tc>
      </w:tr>
      <w:tr w:rsidR="00DC5737" w:rsidRPr="00016132" w14:paraId="308F03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DE90056" w14:textId="6FC33CA5" w:rsidR="00DC5737" w:rsidRPr="00016132" w:rsidRDefault="00D174FB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174FB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Dibuja líneas rectas.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EBE960B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7F7231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19F1B5F" w14:textId="563F7467" w:rsidR="00DC5737" w:rsidRPr="00016132" w:rsidRDefault="00D174FB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174FB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Selecciona objetos con atributos similares.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FE9D0AC" w14:textId="1D292165" w:rsidR="00DC5737" w:rsidRPr="00016132" w:rsidRDefault="00D174FB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7C3F3F2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D48E66" w14:textId="131B405F" w:rsidR="00DC5737" w:rsidRPr="00016132" w:rsidRDefault="00D174FB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174FB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Permite mover objetos de un lugar a otro.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0C679156" w14:textId="388673BD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712CB84C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0005516" w14:textId="4168D358" w:rsidR="00DC5737" w:rsidRPr="00016132" w:rsidRDefault="00D174FB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174FB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Cambia el color de los objetos seleccionados.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7CD11B2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174FB" w:rsidRPr="00016132" w14:paraId="4AB651D6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D174FB" w:rsidRPr="00016132" w:rsidRDefault="00D174FB" w:rsidP="00D174FB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64D3350" w14:textId="55CC1F42" w:rsidR="00D174FB" w:rsidRPr="00016132" w:rsidRDefault="00D174FB" w:rsidP="00D17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D174FB" w:rsidRPr="00016132" w14:paraId="6B80187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D174FB" w:rsidRPr="00016132" w:rsidRDefault="00D174FB" w:rsidP="00D174FB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A6839D9" w14:textId="037EC548" w:rsidR="00D174FB" w:rsidRPr="00016132" w:rsidRDefault="00D174FB" w:rsidP="00D17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DC5737" w:rsidRPr="00016132" w14:paraId="18E9CA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44E1184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6</w:t>
            </w:r>
          </w:p>
        </w:tc>
        <w:tc>
          <w:tcPr>
            <w:tcW w:w="7620" w:type="dxa"/>
            <w:gridSpan w:val="5"/>
          </w:tcPr>
          <w:p w14:paraId="66D87412" w14:textId="73A38ECC" w:rsidR="00DC5737" w:rsidRPr="00016132" w:rsidRDefault="00D174FB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D174FB">
              <w:rPr>
                <w:rFonts w:asciiTheme="majorHAnsi" w:eastAsia="Calibri" w:hAnsiTheme="majorHAnsi" w:cstheme="majorHAnsi"/>
                <w:iCs/>
                <w:color w:val="auto"/>
              </w:rPr>
              <w:t>¿Cuál es la función principal de la herramienta mesa de trabajo?</w:t>
            </w:r>
          </w:p>
        </w:tc>
      </w:tr>
      <w:tr w:rsidR="00DC5737" w:rsidRPr="00016132" w14:paraId="683B9F6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C71D5A9" w14:textId="4327E435" w:rsidR="00DC5737" w:rsidRPr="00016132" w:rsidRDefault="00D5105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5105D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Crear degradados.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61E6CAA" w14:textId="5C64D45D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3DEC9C77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CC87EF" w14:textId="78EC9F4E" w:rsidR="00DC5737" w:rsidRPr="00016132" w:rsidRDefault="00D5105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5105D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Dibujar rectángulos.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2687AC60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446B92F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6E7BEC7" w14:textId="6B067009" w:rsidR="00DC5737" w:rsidRPr="00016132" w:rsidRDefault="00D5105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5105D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Organizar el espacio de trabajo en el lienzo.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38EB2BB" w14:textId="6C6A8FBB" w:rsidR="00DC5737" w:rsidRPr="00016132" w:rsidRDefault="00D5105D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22344DE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78F87A1" w14:textId="6B835F6C" w:rsidR="00DC5737" w:rsidRPr="00016132" w:rsidRDefault="00D5105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5105D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Seleccionar objetos en grupo.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852F956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174FB" w:rsidRPr="00016132" w14:paraId="2FC6AD05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D174FB" w:rsidRPr="00016132" w:rsidRDefault="00D174FB" w:rsidP="00D174FB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085958A" w14:textId="6384F47E" w:rsidR="00D174FB" w:rsidRPr="00016132" w:rsidRDefault="00D174FB" w:rsidP="00D17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D174FB" w:rsidRPr="00016132" w14:paraId="1C64FB7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D174FB" w:rsidRPr="00016132" w:rsidRDefault="00D174FB" w:rsidP="00D174FB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5306379" w14:textId="057E7E7C" w:rsidR="00D174FB" w:rsidRPr="00016132" w:rsidRDefault="00D174FB" w:rsidP="00D17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DC5737" w:rsidRPr="00016132" w14:paraId="5177CE1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7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3D872F" w14:textId="1B2C11C6" w:rsidR="00DC5737" w:rsidRPr="00016132" w:rsidRDefault="00D5105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D5105D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¿Qué herramienta se utiliza para escribir texto a lo largo de una línea curva?</w:t>
            </w:r>
          </w:p>
        </w:tc>
      </w:tr>
      <w:tr w:rsidR="00DC5737" w:rsidRPr="00016132" w14:paraId="01DA0309" w14:textId="00BB070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69AF5F2" w14:textId="637EEB85" w:rsidR="00DC5737" w:rsidRPr="00E068E7" w:rsidRDefault="00D5105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D5105D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Herramienta de texto en trazado.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220A145A" w14:textId="3629CE99" w:rsidR="00DC5737" w:rsidRPr="006A57B7" w:rsidRDefault="00D5105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2A98126D" w14:textId="0975DFC4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4E32F3D" w14:textId="681FDB75" w:rsidR="00DC5737" w:rsidRPr="00E068E7" w:rsidRDefault="00D5105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D5105D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Herramienta de texto en área.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A16281D" w14:textId="5FABECFF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3B1E082D" w14:textId="42CA1B8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5CA7588B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205FF41" w14:textId="06239943" w:rsidR="00DC5737" w:rsidRPr="00E068E7" w:rsidRDefault="00D5105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D5105D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Herramienta de texto vertical.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E8EC336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F93931D" w14:textId="5E01A5F9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68AC0176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E7A2969" w14:textId="3E2346A9" w:rsidR="00DC5737" w:rsidRPr="00E068E7" w:rsidRDefault="00D5105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D5105D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Herramienta de texto.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0491A7A" w14:textId="0F8569FE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D174FB" w:rsidRPr="00016132" w14:paraId="08153BB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D174FB" w:rsidRPr="00016132" w:rsidRDefault="00D174FB" w:rsidP="00D174FB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19ABB6D" w14:textId="06AF3C7A" w:rsidR="00D174FB" w:rsidRPr="00016132" w:rsidRDefault="00D174FB" w:rsidP="00D17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D174FB" w:rsidRPr="00016132" w14:paraId="683364F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D174FB" w:rsidRPr="00016132" w:rsidRDefault="00D174FB" w:rsidP="00D174FB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4ECDA1" w14:textId="705D1C9E" w:rsidR="00D174FB" w:rsidRPr="00016132" w:rsidRDefault="00D174FB" w:rsidP="00D17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DC5737" w:rsidRPr="00016132" w14:paraId="3CF5552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8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1F55CCA" w14:textId="47F83D30" w:rsidR="00DC5737" w:rsidRPr="006A57B7" w:rsidRDefault="00D5105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5105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de las siguientes herramientas permite transformar objetos rotando y escalando individualmente sus esquinas?</w:t>
            </w:r>
          </w:p>
        </w:tc>
      </w:tr>
      <w:tr w:rsidR="00DC5737" w:rsidRPr="00016132" w14:paraId="2A020A68" w14:textId="01B6DE53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49F3005" w14:textId="406F90D5" w:rsidR="00DC5737" w:rsidRPr="00E068E7" w:rsidRDefault="00D5105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5105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Herramienta rotar.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F7BD58A" w14:textId="2FFA4E43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3F78D61E" w14:textId="042727D0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3A21D86E" w14:textId="4F62E169" w:rsidR="00DC5737" w:rsidRPr="00E068E7" w:rsidRDefault="00D5105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5105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Herramienta escala.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D2F09A9" w14:textId="351017C3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32A4CB4" w14:textId="5BFE39D1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61753B4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05FB833" w14:textId="23205855" w:rsidR="00DC5737" w:rsidRPr="00E068E7" w:rsidRDefault="00D5105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5105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Herramienta de transformación libre.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42FCF898" w14:textId="195034F4" w:rsidR="00DC5737" w:rsidRPr="006A57B7" w:rsidRDefault="00D5105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493EED7F" w14:textId="0A0B3CB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5C3C8860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D1C142D" w14:textId="2A344C26" w:rsidR="00DC5737" w:rsidRPr="00E068E7" w:rsidRDefault="00D5105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5105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Herramienta de selección directa.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C24BE66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174FB" w:rsidRPr="00016132" w14:paraId="62F9185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D174FB" w:rsidRPr="00016132" w:rsidRDefault="00D174FB" w:rsidP="00D174FB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268A119" w14:textId="2410052B" w:rsidR="00D174FB" w:rsidRPr="006A57B7" w:rsidRDefault="00D174FB" w:rsidP="00D17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D174FB" w:rsidRPr="00016132" w14:paraId="6A15F36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D174FB" w:rsidRPr="00016132" w:rsidRDefault="00D174FB" w:rsidP="00D174FB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D7A65D" w14:textId="2B2C07B3" w:rsidR="00D174FB" w:rsidRPr="006A57B7" w:rsidRDefault="00D174FB" w:rsidP="00D17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DC5737" w:rsidRPr="00016132" w14:paraId="7E1DB25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9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3A5D64" w14:textId="6618BC66" w:rsidR="00DC5737" w:rsidRPr="00E068E7" w:rsidRDefault="00D5105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5105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¿Qué herramienta permite seleccionar puntos de ancla individuales para modificar la forma de un objeto en Illustrator?</w:t>
            </w:r>
          </w:p>
        </w:tc>
      </w:tr>
      <w:tr w:rsidR="00DC5737" w:rsidRPr="00016132" w14:paraId="7A250B5E" w14:textId="25F727A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7F910977" w14:textId="0E763439" w:rsidR="00DC5737" w:rsidRPr="00E068E7" w:rsidRDefault="00D5105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5105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Herramienta de selección directa.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5E00884B" w:rsidR="00DC5737" w:rsidRPr="006A57B7" w:rsidRDefault="00D5105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7BD5093B" w14:textId="1231854E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5163C6F8" w14:textId="32858C66" w:rsidR="00DC5737" w:rsidRPr="00E068E7" w:rsidRDefault="00D5105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5105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Herramienta de selección.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7755017A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2FCE10DD" w14:textId="51BE9E2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5D9442C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1B1FD8D5" w14:textId="0B1FFB65" w:rsidR="00DC5737" w:rsidRPr="00E068E7" w:rsidRDefault="00D5105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5105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Herramienta lazo.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27C20F78" w14:textId="72838FDF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5764F5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6D0D0692" w14:textId="6897CFD3" w:rsidR="00DC5737" w:rsidRPr="00E068E7" w:rsidRDefault="00D5105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5105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Herramienta pluma.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77777777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174FB" w:rsidRPr="00016132" w14:paraId="45B272B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D174FB" w:rsidRPr="00016132" w:rsidRDefault="00D174FB" w:rsidP="00D174FB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5624309" w14:textId="5FC1094B" w:rsidR="00D174FB" w:rsidRPr="006A57B7" w:rsidRDefault="00D174FB" w:rsidP="00D17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D174FB" w:rsidRPr="00016132" w14:paraId="13F55B6E" w14:textId="77777777" w:rsidTr="0065700F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D174FB" w:rsidRPr="00016132" w:rsidRDefault="00D174FB" w:rsidP="00D174FB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tcBorders>
              <w:bottom w:val="single" w:sz="4" w:space="0" w:color="auto"/>
            </w:tcBorders>
            <w:shd w:val="clear" w:color="auto" w:fill="FFFFFF"/>
          </w:tcPr>
          <w:p w14:paraId="2D14D9D4" w14:textId="70EAF897" w:rsidR="00D174FB" w:rsidRPr="006A57B7" w:rsidRDefault="00D174FB" w:rsidP="00D17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DC5737" w:rsidRPr="00016132" w14:paraId="7B24C0F2" w14:textId="13D23CB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10</w:t>
            </w:r>
          </w:p>
        </w:tc>
        <w:tc>
          <w:tcPr>
            <w:tcW w:w="6151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3DE886E" w14:textId="5782D71D" w:rsidR="00DC5737" w:rsidRPr="00E068E7" w:rsidRDefault="00D5105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5105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¿Qué herramienta en Adobe Illustrator se utiliza para crear formas y modificar su grosor en puntos específicos de un trazado?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370C600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F102596" w14:textId="5D13DCF0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8019079" w14:textId="69C3A38B" w:rsidR="00DC5737" w:rsidRPr="00E068E7" w:rsidRDefault="00D5105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5105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Herramienta pluma.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77777777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680B24AD" w14:textId="1578C0C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14ED341" w14:textId="00FF31A7" w:rsidR="00DC5737" w:rsidRPr="00E068E7" w:rsidRDefault="00D5105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5105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Herramienta anchura.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1165EC15" w:rsidR="00DC5737" w:rsidRPr="006A57B7" w:rsidRDefault="00D5105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52BCC226" w14:textId="22D987B8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A241A0A" w14:textId="4C6BFB5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607C27A" w14:textId="358AAD66" w:rsidR="00DC5737" w:rsidRPr="00E068E7" w:rsidRDefault="00D5105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5105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Herramienta pincel.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3F0691D3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EC07AF1" w14:textId="1673840A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5961391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941DCCE" w14:textId="362E8EA3" w:rsidR="00DC5737" w:rsidRPr="00E068E7" w:rsidRDefault="00D5105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5105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Herramienta bote de pintura interactiva.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174FB" w:rsidRPr="00016132" w14:paraId="6A03552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D174FB" w:rsidRPr="00016132" w:rsidRDefault="00D174FB" w:rsidP="00D174FB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85F45BE" w14:textId="4ED3ED81" w:rsidR="00D174FB" w:rsidRPr="006A57B7" w:rsidRDefault="00D174FB" w:rsidP="00D17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D174FB" w:rsidRPr="00016132" w14:paraId="48DF31DC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D174FB" w:rsidRPr="00016132" w:rsidRDefault="00D174FB" w:rsidP="00D174FB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034138F" w14:textId="692A6026" w:rsidR="00D174FB" w:rsidRPr="00016132" w:rsidRDefault="00D174FB" w:rsidP="00D17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DC5737" w:rsidRPr="00016132" w14:paraId="4273C65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D966"/>
          </w:tcPr>
          <w:p w14:paraId="6910BEC7" w14:textId="77777777" w:rsidR="00DC5737" w:rsidRPr="00016132" w:rsidRDefault="00DC5737" w:rsidP="00DC5737">
            <w:pPr>
              <w:widowControl w:val="0"/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FINAL ACTIVIDAD</w:t>
            </w:r>
          </w:p>
        </w:tc>
      </w:tr>
      <w:tr w:rsidR="00DC5737" w:rsidRPr="00016132" w14:paraId="4B93860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E8DB11A" w14:textId="77777777" w:rsidR="00DC5737" w:rsidRPr="00016132" w:rsidRDefault="00DC5737" w:rsidP="00DC5737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supera el 70% de respuestas correctas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05A6FF4" w14:textId="18B0D76A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¡Excelente! 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Ha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superado la actividad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359260AC" w14:textId="77777777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42125C4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58937FE" w14:textId="77777777" w:rsidR="00DC5737" w:rsidRPr="00016132" w:rsidRDefault="00DC5737" w:rsidP="00DC5737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el porcentaje de respuestas correctas es inferior al 70%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2F6064B5" w14:textId="77777777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  <w:p w14:paraId="20044760" w14:textId="5292797A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L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 recomendamos volver a revisar el componente formativo e intentar nuevamente la actividad didáctica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5F32FCA0" w14:textId="77777777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</w:tbl>
    <w:p w14:paraId="556B7EBD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p w14:paraId="17E9FC2B" w14:textId="77777777" w:rsidR="005A3A76" w:rsidRPr="00016132" w:rsidRDefault="005A3A76">
      <w:pPr>
        <w:rPr>
          <w:rFonts w:asciiTheme="majorHAnsi" w:hAnsiTheme="majorHAnsi" w:cstheme="majorHAnsi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016132" w:rsidRPr="00016132" w14:paraId="5387CF45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B97E" w14:textId="77777777" w:rsidR="005A3A76" w:rsidRPr="00016132" w:rsidRDefault="00697CDE">
            <w:pPr>
              <w:widowControl w:val="0"/>
              <w:spacing w:line="240" w:lineRule="auto"/>
              <w:jc w:val="center"/>
              <w:rPr>
                <w:rFonts w:asciiTheme="majorHAnsi" w:eastAsia="Calibri" w:hAnsiTheme="majorHAnsi" w:cstheme="majorHAnsi"/>
                <w:b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/>
                <w:sz w:val="20"/>
                <w:szCs w:val="20"/>
              </w:rPr>
              <w:t>CONTROL DE REVISIÓN</w:t>
            </w:r>
          </w:p>
        </w:tc>
      </w:tr>
      <w:tr w:rsidR="00016132" w:rsidRPr="00016132" w14:paraId="18A88AAC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624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4FC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F2C70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Fecha</w:t>
            </w:r>
          </w:p>
        </w:tc>
      </w:tr>
      <w:tr w:rsidR="00016132" w:rsidRPr="00016132" w14:paraId="79A71B3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B4F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12D7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C68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  <w:tr w:rsidR="00016132" w:rsidRPr="00016132" w14:paraId="56CB2A0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79A7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B48B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E6CE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</w:tbl>
    <w:tbl>
      <w:tblPr>
        <w:tblW w:w="7620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7620"/>
      </w:tblGrid>
      <w:tr w:rsidR="001F6B5B" w:rsidRPr="00937BCD" w14:paraId="2C39D2C7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2E55CA2C" w14:textId="02A9EDA5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6231DA12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4157D923" w14:textId="4C0E7389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0B12A7A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3BC837D5" w14:textId="24FCE51E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  <w:tr w:rsidR="001F6B5B" w:rsidRPr="00937BCD" w14:paraId="170724B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65B6206F" w14:textId="14EE6B3F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</w:tbl>
    <w:p w14:paraId="4B191DEC" w14:textId="77777777" w:rsidR="005A3A76" w:rsidRPr="00016132" w:rsidRDefault="005A3A76">
      <w:pPr>
        <w:rPr>
          <w:rFonts w:asciiTheme="majorHAnsi" w:hAnsiTheme="majorHAnsi" w:cstheme="majorHAnsi"/>
        </w:rPr>
      </w:pPr>
    </w:p>
    <w:sectPr w:rsidR="005A3A76" w:rsidRPr="00016132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63048D" w14:textId="77777777" w:rsidR="00221A16" w:rsidRDefault="00221A16">
      <w:pPr>
        <w:spacing w:line="240" w:lineRule="auto"/>
      </w:pPr>
      <w:r>
        <w:separator/>
      </w:r>
    </w:p>
  </w:endnote>
  <w:endnote w:type="continuationSeparator" w:id="0">
    <w:p w14:paraId="5DEB1882" w14:textId="77777777" w:rsidR="00221A16" w:rsidRDefault="00221A1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8E24BDF1-4910-A74A-99D8-F2E52B295388}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74F2CEA1-E31B-F14F-BF63-CA996120ECE3}"/>
    <w:embedBold r:id="rId4" w:fontKey="{02F7DF36-A9D5-1048-8A7B-58A957B3EC15}"/>
    <w:embedItalic r:id="rId5" w:fontKey="{03EC7AAC-D533-784B-9659-093F8903B7A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6051470E-353D-254F-92D6-BB244305E39A}"/>
    <w:embedBold r:id="rId7" w:fontKey="{02E1735E-14DE-014E-B86B-466A9F3BCA6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B733AC72-127D-B342-AEA8-D637A2DDECC0}"/>
    <w:embedBold r:id="rId9" w:fontKey="{6BE1D1E0-65E8-D44A-81FA-22F7A39D52C3}"/>
    <w:embedItalic r:id="rId10" w:fontKey="{56AEEEC2-5FD7-244E-A869-5BDAF8A8BB58}"/>
    <w:embedBoldItalic r:id="rId11" w:fontKey="{97A4FF64-BDEC-E045-9686-D9FBDFA68C0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959D74F5-1F8C-F94C-9902-03F7B15DFF2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8CE21A" w14:textId="77777777" w:rsidR="00221A16" w:rsidRDefault="00221A16">
      <w:pPr>
        <w:spacing w:line="240" w:lineRule="auto"/>
      </w:pPr>
      <w:r>
        <w:separator/>
      </w:r>
    </w:p>
  </w:footnote>
  <w:footnote w:type="continuationSeparator" w:id="0">
    <w:p w14:paraId="5F90828E" w14:textId="77777777" w:rsidR="00221A16" w:rsidRDefault="00221A1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w16du="http://schemas.microsoft.com/office/word/2023/wordml/word16du"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" filled="f" stroked="f">
              <v:textbox inset="2.53958mm,1.2694mm,2.53958mm,1.2694mm">
                <w:txbxContent>
                  <w:p w14:paraId="772704FE" w14:textId="77777777" w:rsidR="005A3A76" w:rsidRDefault="00000000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000000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401439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16132"/>
    <w:rsid w:val="00055411"/>
    <w:rsid w:val="00055518"/>
    <w:rsid w:val="000976F0"/>
    <w:rsid w:val="000C1DCB"/>
    <w:rsid w:val="00170214"/>
    <w:rsid w:val="001F6B5B"/>
    <w:rsid w:val="00221A16"/>
    <w:rsid w:val="00244647"/>
    <w:rsid w:val="002A1507"/>
    <w:rsid w:val="002F081C"/>
    <w:rsid w:val="00307D05"/>
    <w:rsid w:val="00312103"/>
    <w:rsid w:val="00341DB8"/>
    <w:rsid w:val="00474E01"/>
    <w:rsid w:val="004874B2"/>
    <w:rsid w:val="005A3A76"/>
    <w:rsid w:val="0060154F"/>
    <w:rsid w:val="0065700F"/>
    <w:rsid w:val="00697CDE"/>
    <w:rsid w:val="006A57B7"/>
    <w:rsid w:val="00747A17"/>
    <w:rsid w:val="007E1C99"/>
    <w:rsid w:val="007F32A7"/>
    <w:rsid w:val="00803BF1"/>
    <w:rsid w:val="008168D9"/>
    <w:rsid w:val="00971FC8"/>
    <w:rsid w:val="009D1B5E"/>
    <w:rsid w:val="009E4A90"/>
    <w:rsid w:val="00A96BCA"/>
    <w:rsid w:val="00AB658D"/>
    <w:rsid w:val="00B97C77"/>
    <w:rsid w:val="00C22281"/>
    <w:rsid w:val="00C52495"/>
    <w:rsid w:val="00D00ED8"/>
    <w:rsid w:val="00D174FB"/>
    <w:rsid w:val="00D43CD1"/>
    <w:rsid w:val="00D5105D"/>
    <w:rsid w:val="00D6347F"/>
    <w:rsid w:val="00DA5DAD"/>
    <w:rsid w:val="00DB5696"/>
    <w:rsid w:val="00DC5737"/>
    <w:rsid w:val="00E068E7"/>
    <w:rsid w:val="00E61FEA"/>
    <w:rsid w:val="00E651B3"/>
    <w:rsid w:val="00E93EFB"/>
    <w:rsid w:val="00ED4BC0"/>
    <w:rsid w:val="00F21227"/>
    <w:rsid w:val="00F75059"/>
    <w:rsid w:val="00FD1524"/>
    <w:rsid w:val="00FF1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9D1B5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282E1EDBE9234EA9E6D38F720E265F" ma:contentTypeVersion="15" ma:contentTypeDescription="Create a new document." ma:contentTypeScope="" ma:versionID="d74b11659fba189f3e84ecbf6606621e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9a83cb40efc763857d49d6ce4ef9b78f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3FBEB07-B722-486D-8AD7-212ED6A400B5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2.xml><?xml version="1.0" encoding="utf-8"?>
<ds:datastoreItem xmlns:ds="http://schemas.openxmlformats.org/officeDocument/2006/customXml" ds:itemID="{D96491AD-A787-482B-8AC1-9E05F764387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1347EC6-0803-46F3-B37D-9D63248F8445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4</Pages>
  <Words>898</Words>
  <Characters>5123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11</cp:revision>
  <dcterms:created xsi:type="dcterms:W3CDTF">2024-06-18T03:44:00Z</dcterms:created>
  <dcterms:modified xsi:type="dcterms:W3CDTF">2024-10-01T00:38:00Z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